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FB8B" w14:textId="4D28EDF8" w:rsidR="00B20B45" w:rsidRPr="002853AE" w:rsidRDefault="009C5F63" w:rsidP="00B20B45">
      <w:pPr>
        <w:pStyle w:val="Titel"/>
        <w:rPr>
          <w:color w:val="AC7117" w:themeColor="accent3" w:themeShade="BF"/>
        </w:rPr>
      </w:pPr>
      <w:r w:rsidRPr="002853AE">
        <w:rPr>
          <w:color w:val="AC7117" w:themeColor="accent3" w:themeShade="BF"/>
        </w:rPr>
        <w:t>Praxisnachweis für SKN IGP</w:t>
      </w:r>
    </w:p>
    <w:p w14:paraId="0B182462" w14:textId="77777777" w:rsidR="00BF0A9A" w:rsidRPr="00BF0A9A" w:rsidRDefault="00BF0A9A" w:rsidP="00BF0A9A"/>
    <w:p w14:paraId="3458FE39" w14:textId="1F90919C" w:rsidR="00B20B45" w:rsidRDefault="0072789E" w:rsidP="00B20B45">
      <w:pPr>
        <w:pStyle w:val="Listenabsatz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7CC4B" wp14:editId="7991AFD8">
                <wp:simplePos x="0" y="0"/>
                <wp:positionH relativeFrom="column">
                  <wp:posOffset>1833880</wp:posOffset>
                </wp:positionH>
                <wp:positionV relativeFrom="paragraph">
                  <wp:posOffset>168275</wp:posOffset>
                </wp:positionV>
                <wp:extent cx="3771900" cy="0"/>
                <wp:effectExtent l="0" t="0" r="0" b="0"/>
                <wp:wrapNone/>
                <wp:docPr id="77086486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1D9A0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3.25pt" to="441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" strokecolor="#b27d49 [3209]" strokeweight=".5pt">
                <v:stroke joinstyle="miter"/>
              </v:line>
            </w:pict>
          </mc:Fallback>
        </mc:AlternateContent>
      </w:r>
      <w:r w:rsidR="00B20B45" w:rsidRPr="00B20B45">
        <w:t xml:space="preserve">Name: </w:t>
      </w:r>
      <w:r>
        <w:t xml:space="preserve">       </w:t>
      </w:r>
      <w:r>
        <w:tab/>
      </w:r>
      <w:r>
        <w:tab/>
        <w:t xml:space="preserve"> </w:t>
      </w:r>
    </w:p>
    <w:p w14:paraId="078AF4EF" w14:textId="19534BCF" w:rsidR="00B20B45" w:rsidRDefault="0072789E" w:rsidP="00B20B45">
      <w:pPr>
        <w:pStyle w:val="Listenabsatz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679B7" wp14:editId="328F97C3">
                <wp:simplePos x="0" y="0"/>
                <wp:positionH relativeFrom="column">
                  <wp:posOffset>1833880</wp:posOffset>
                </wp:positionH>
                <wp:positionV relativeFrom="paragraph">
                  <wp:posOffset>152400</wp:posOffset>
                </wp:positionV>
                <wp:extent cx="3771900" cy="0"/>
                <wp:effectExtent l="0" t="0" r="0" b="0"/>
                <wp:wrapNone/>
                <wp:docPr id="2004771467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C6648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2pt" to="441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" strokecolor="#b27d49 [3209]" strokeweight=".5pt">
                <v:stroke joinstyle="miter"/>
              </v:line>
            </w:pict>
          </mc:Fallback>
        </mc:AlternateContent>
      </w:r>
      <w:r w:rsidR="00D47366">
        <w:t>Mitgliednummer</w:t>
      </w:r>
      <w:r w:rsidR="00B20B45" w:rsidRPr="00B20B45">
        <w:t xml:space="preserve">: </w:t>
      </w:r>
      <w:r>
        <w:tab/>
      </w:r>
    </w:p>
    <w:p w14:paraId="0026604D" w14:textId="7EF1A26A" w:rsidR="00B20B45" w:rsidRDefault="0072789E" w:rsidP="00B20B45">
      <w:pPr>
        <w:pStyle w:val="Listenabsatz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1C816" wp14:editId="59FA3495">
                <wp:simplePos x="0" y="0"/>
                <wp:positionH relativeFrom="column">
                  <wp:posOffset>1857375</wp:posOffset>
                </wp:positionH>
                <wp:positionV relativeFrom="paragraph">
                  <wp:posOffset>151765</wp:posOffset>
                </wp:positionV>
                <wp:extent cx="3771900" cy="0"/>
                <wp:effectExtent l="0" t="0" r="0" b="0"/>
                <wp:wrapNone/>
                <wp:docPr id="154272664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7810" id="Gerader Verbinde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1.95pt" to="443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" strokecolor="#b27d49 [3209]" strokeweight=".5pt">
                <v:stroke joinstyle="miter"/>
              </v:line>
            </w:pict>
          </mc:Fallback>
        </mc:AlternateContent>
      </w:r>
      <w:r w:rsidR="00BF5F9E">
        <w:t xml:space="preserve">E-Mail: </w:t>
      </w:r>
      <w:r w:rsidR="00B20B45" w:rsidRPr="00B20B45">
        <w:t xml:space="preserve"> </w:t>
      </w:r>
    </w:p>
    <w:p w14:paraId="33904162" w14:textId="7DDE2F98" w:rsidR="00B20B45" w:rsidRDefault="0072789E" w:rsidP="00B20B45">
      <w:pPr>
        <w:pStyle w:val="Listenabsatz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AE674" wp14:editId="0CD0424C">
                <wp:simplePos x="0" y="0"/>
                <wp:positionH relativeFrom="column">
                  <wp:posOffset>1857375</wp:posOffset>
                </wp:positionH>
                <wp:positionV relativeFrom="paragraph">
                  <wp:posOffset>171450</wp:posOffset>
                </wp:positionV>
                <wp:extent cx="3771900" cy="0"/>
                <wp:effectExtent l="0" t="0" r="0" b="0"/>
                <wp:wrapNone/>
                <wp:docPr id="85191818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59930" id="Gerader Verbinde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3.5pt" to="443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" strokecolor="#b27d49 [3209]" strokeweight=".5pt">
                <v:stroke joinstyle="miter"/>
              </v:line>
            </w:pict>
          </mc:Fallback>
        </mc:AlternateContent>
      </w:r>
      <w:r w:rsidR="003E01B0">
        <w:t>Telefonnummer:</w:t>
      </w:r>
    </w:p>
    <w:p w14:paraId="222AB6E0" w14:textId="77777777" w:rsidR="00D63E01" w:rsidRPr="00B20B45" w:rsidRDefault="00D63E01" w:rsidP="00D63E0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68431" wp14:editId="03FA3D52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3829050" cy="19050"/>
                <wp:effectExtent l="0" t="0" r="19050" b="19050"/>
                <wp:wrapNone/>
                <wp:docPr id="975159787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94E09" id="Gerader Verbinder 3" o:spid="_x0000_s1026" style="position:absolute;flip:y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50.3pt,16.85pt" to="551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" strokecolor="#b27d49 [3209]" strokeweight=".5pt">
                <v:stroke joinstyle="miter"/>
                <w10:wrap anchorx="margin"/>
              </v:line>
            </w:pict>
          </mc:Fallback>
        </mc:AlternateContent>
      </w:r>
      <w:r>
        <w:t>Ort, Datum Unterschrift:</w:t>
      </w:r>
      <w:r>
        <w:tab/>
      </w:r>
      <w:r w:rsidRPr="00B20B45">
        <w:t xml:space="preserve"> </w:t>
      </w:r>
    </w:p>
    <w:p w14:paraId="0C2FD5D3" w14:textId="77777777" w:rsidR="00D63E01" w:rsidRDefault="00D63E01" w:rsidP="00D63E01">
      <w:pPr>
        <w:pStyle w:val="Listenabsatz"/>
      </w:pPr>
    </w:p>
    <w:p w14:paraId="6C010D9F" w14:textId="415F5217" w:rsidR="00B20B45" w:rsidRPr="002853AE" w:rsidRDefault="0072789E" w:rsidP="00B20B45">
      <w:pPr>
        <w:pStyle w:val="berschrift1"/>
        <w:rPr>
          <w:color w:val="AC7117" w:themeColor="accent3" w:themeShade="BF"/>
        </w:rPr>
      </w:pPr>
      <w:r w:rsidRPr="002853AE">
        <w:rPr>
          <w:color w:val="AC7117" w:themeColor="accent3" w:themeShade="BF"/>
        </w:rPr>
        <w:t>Nachweis der Anleitung und Ausbildung</w:t>
      </w:r>
    </w:p>
    <w:p w14:paraId="0FA4A7D3" w14:textId="4202BFB2" w:rsidR="00B20B45" w:rsidRPr="00B20B45" w:rsidRDefault="00B20B45" w:rsidP="00295024">
      <w:pPr>
        <w:pStyle w:val="Listenabsatz"/>
      </w:pPr>
    </w:p>
    <w:tbl>
      <w:tblPr>
        <w:tblStyle w:val="EinfacheTabelle1"/>
        <w:tblW w:w="8784" w:type="dxa"/>
        <w:tblLayout w:type="fixed"/>
        <w:tblLook w:val="0420" w:firstRow="1" w:lastRow="0" w:firstColumn="0" w:lastColumn="0" w:noHBand="0" w:noVBand="1"/>
      </w:tblPr>
      <w:tblGrid>
        <w:gridCol w:w="2972"/>
        <w:gridCol w:w="2835"/>
        <w:gridCol w:w="2977"/>
      </w:tblGrid>
      <w:tr w:rsidR="00707476" w:rsidRPr="00B20B45" w14:paraId="028FF095" w14:textId="77777777" w:rsidTr="00BF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gridSpan w:val="3"/>
          </w:tcPr>
          <w:p w14:paraId="4FD391DF" w14:textId="1C8B57F2" w:rsidR="00707476" w:rsidRDefault="00B00F4C" w:rsidP="00DB3CA2">
            <w:r>
              <w:t>Praxis</w:t>
            </w:r>
            <w:r w:rsidR="0023227C">
              <w:t>- Gesamtstundenzahl mindestens 20 Stunden</w:t>
            </w:r>
          </w:p>
        </w:tc>
      </w:tr>
      <w:tr w:rsidR="00C14766" w:rsidRPr="00B20B45" w14:paraId="24A2050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1E31E5B6" w14:textId="2C0AACFE" w:rsidR="00C14766" w:rsidRPr="00B20B45" w:rsidRDefault="00C14766" w:rsidP="00A63F44">
            <w:r>
              <w:t>Fährte</w:t>
            </w:r>
          </w:p>
        </w:tc>
        <w:tc>
          <w:tcPr>
            <w:tcW w:w="2835" w:type="dxa"/>
          </w:tcPr>
          <w:p w14:paraId="7B463E12" w14:textId="50EF9D44" w:rsidR="00C14766" w:rsidRPr="00B20B45" w:rsidRDefault="00C14766" w:rsidP="00A63F44">
            <w:r>
              <w:t>Unterordnung</w:t>
            </w:r>
          </w:p>
        </w:tc>
        <w:tc>
          <w:tcPr>
            <w:tcW w:w="2977" w:type="dxa"/>
          </w:tcPr>
          <w:p w14:paraId="50C83944" w14:textId="2D79A5BF" w:rsidR="00C14766" w:rsidRPr="00B20B45" w:rsidRDefault="00C14766" w:rsidP="00A63F44">
            <w:r>
              <w:t xml:space="preserve">Schutzdienst </w:t>
            </w:r>
          </w:p>
        </w:tc>
      </w:tr>
      <w:tr w:rsidR="00C14766" w:rsidRPr="00B20B45" w14:paraId="1476B1C4" w14:textId="77777777" w:rsidTr="00BF0A9A">
        <w:tc>
          <w:tcPr>
            <w:tcW w:w="2972" w:type="dxa"/>
          </w:tcPr>
          <w:p w14:paraId="76A7CC82" w14:textId="77777777" w:rsidR="00C14766" w:rsidRPr="00B20B45" w:rsidRDefault="00C14766" w:rsidP="00A63F44"/>
        </w:tc>
        <w:tc>
          <w:tcPr>
            <w:tcW w:w="2835" w:type="dxa"/>
          </w:tcPr>
          <w:p w14:paraId="1E5D97CE" w14:textId="77777777" w:rsidR="00C14766" w:rsidRPr="00B20B45" w:rsidRDefault="00C14766" w:rsidP="00A63F44"/>
        </w:tc>
        <w:tc>
          <w:tcPr>
            <w:tcW w:w="2977" w:type="dxa"/>
          </w:tcPr>
          <w:p w14:paraId="079587FD" w14:textId="77777777" w:rsidR="00C14766" w:rsidRPr="00B20B45" w:rsidRDefault="00C14766" w:rsidP="00A63F44"/>
        </w:tc>
      </w:tr>
      <w:tr w:rsidR="0023227C" w:rsidRPr="00B20B45" w14:paraId="039F3805" w14:textId="77777777" w:rsidTr="0023227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A1F33A9" w14:textId="5192D055" w:rsidR="0023227C" w:rsidRPr="0023227C" w:rsidRDefault="0023227C" w:rsidP="00A31A7B">
            <w:pPr>
              <w:rPr>
                <w:b w:val="0"/>
                <w:bCs w:val="0"/>
              </w:rPr>
            </w:pPr>
            <w:r w:rsidRPr="0023227C">
              <w:rPr>
                <w:b w:val="0"/>
                <w:bCs w:val="0"/>
              </w:rPr>
              <w:t>Anzahl Stunden</w:t>
            </w:r>
          </w:p>
        </w:tc>
        <w:tc>
          <w:tcPr>
            <w:tcW w:w="2835" w:type="dxa"/>
          </w:tcPr>
          <w:p w14:paraId="6A0D94B0" w14:textId="267C7DA0" w:rsidR="0023227C" w:rsidRPr="00B20B45" w:rsidRDefault="0023227C" w:rsidP="00A3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Anzahl Stunden</w:t>
            </w:r>
          </w:p>
        </w:tc>
        <w:tc>
          <w:tcPr>
            <w:tcW w:w="2977" w:type="dxa"/>
          </w:tcPr>
          <w:p w14:paraId="260E09EB" w14:textId="5888BD2A" w:rsidR="0023227C" w:rsidRPr="00B20B45" w:rsidRDefault="0023227C" w:rsidP="00A3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Anzahl Stunden</w:t>
            </w:r>
          </w:p>
        </w:tc>
      </w:tr>
    </w:tbl>
    <w:p w14:paraId="7CA661F0" w14:textId="100E175E" w:rsidR="00C7618B" w:rsidRDefault="00C7618B" w:rsidP="00B23661"/>
    <w:p w14:paraId="55B07BC6" w14:textId="595067AE" w:rsidR="00B23661" w:rsidRDefault="00771A05" w:rsidP="00B23661">
      <w:r>
        <w:br/>
      </w:r>
      <w:r w:rsidR="00CD1EA8">
        <w:t xml:space="preserve">Hinweis: </w:t>
      </w:r>
      <w:r w:rsidR="006E5863">
        <w:t>Neu erworbene SKN müssen nach 2 Jahren verlängert werden und gel</w:t>
      </w:r>
      <w:r w:rsidR="00F6272C">
        <w:t xml:space="preserve">ten nach der ersten Verlängerung für weitere 2 Jahre. Nach der 2. Verlängerung hat der SKN eine Gültigkeit von </w:t>
      </w:r>
      <w:r w:rsidR="00CD1EA8">
        <w:t xml:space="preserve">3 Jahren! </w:t>
      </w:r>
    </w:p>
    <w:p w14:paraId="43683B3E" w14:textId="77777777" w:rsidR="0023227C" w:rsidRDefault="0023227C" w:rsidP="00B23661"/>
    <w:p w14:paraId="3F8A7A75" w14:textId="0FFDA6F0" w:rsidR="00996747" w:rsidRPr="00B71558" w:rsidRDefault="000811DF" w:rsidP="00996747">
      <w:pPr>
        <w:pStyle w:val="berschrift1"/>
        <w:rPr>
          <w:color w:val="AC7117" w:themeColor="accent3" w:themeShade="BF"/>
        </w:rPr>
      </w:pPr>
      <w:r w:rsidRPr="00B71558">
        <w:rPr>
          <w:color w:val="AC7117" w:themeColor="accent3" w:themeShade="BF"/>
        </w:rPr>
        <w:t>Übungsleiter der anerkannten Übungsgruppe</w:t>
      </w:r>
      <w:r w:rsidR="00B61757" w:rsidRPr="00B71558">
        <w:rPr>
          <w:color w:val="AC7117" w:themeColor="accent3" w:themeShade="BF"/>
        </w:rPr>
        <w:t>:</w:t>
      </w:r>
    </w:p>
    <w:p w14:paraId="3E88BF95" w14:textId="2BD6053B" w:rsidR="00996747" w:rsidRDefault="00684D18" w:rsidP="00996747">
      <w:pPr>
        <w:pStyle w:val="Listenabsatz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164A8" wp14:editId="30139F0F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3829050" cy="19050"/>
                <wp:effectExtent l="0" t="0" r="19050" b="19050"/>
                <wp:wrapNone/>
                <wp:docPr id="54153012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272DD" id="Gerader Verbinder 3" o:spid="_x0000_s1026" style="position:absolute;flip:y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50.3pt,11.15pt" to="551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" strokecolor="#b27d49 [3209]" strokeweight=".5pt">
                <v:stroke joinstyle="miter"/>
                <w10:wrap anchorx="margin"/>
              </v:line>
            </w:pict>
          </mc:Fallback>
        </mc:AlternateContent>
      </w:r>
      <w:r w:rsidR="000E14F3">
        <w:t>Name</w:t>
      </w:r>
      <w:r w:rsidR="000811DF">
        <w:t>:</w:t>
      </w:r>
      <w:r w:rsidR="00F85756">
        <w:tab/>
      </w:r>
      <w:r w:rsidR="000E14F3">
        <w:tab/>
      </w:r>
    </w:p>
    <w:p w14:paraId="1F2A923E" w14:textId="0AB10C31" w:rsidR="00996747" w:rsidRDefault="00684D18" w:rsidP="00996747">
      <w:pPr>
        <w:pStyle w:val="Listenabsatz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50495" wp14:editId="2DE61D95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3829050" cy="19050"/>
                <wp:effectExtent l="0" t="0" r="19050" b="19050"/>
                <wp:wrapNone/>
                <wp:docPr id="9842352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815A3" id="Gerader Verbinder 3" o:spid="_x0000_s1026" style="position:absolute;flip:y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50.3pt,12.9pt" to="551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" strokecolor="#b27d49 [3209]" strokeweight=".5pt">
                <v:stroke joinstyle="miter"/>
                <w10:wrap anchorx="margin"/>
              </v:line>
            </w:pict>
          </mc:Fallback>
        </mc:AlternateContent>
      </w:r>
      <w:r w:rsidR="000E14F3">
        <w:t>Mitgliedsnummer</w:t>
      </w:r>
      <w:r w:rsidR="00996747" w:rsidRPr="00B20B45">
        <w:t xml:space="preserve">: </w:t>
      </w:r>
      <w:r w:rsidR="00BD7865">
        <w:t xml:space="preserve"> </w:t>
      </w:r>
      <w:r w:rsidR="00BD7865">
        <w:tab/>
      </w:r>
    </w:p>
    <w:p w14:paraId="3F392991" w14:textId="4C936174" w:rsidR="00996747" w:rsidRDefault="00684D18" w:rsidP="00996747">
      <w:pPr>
        <w:pStyle w:val="Listenabsatz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7249A" wp14:editId="6306B6A5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3829050" cy="19050"/>
                <wp:effectExtent l="0" t="0" r="19050" b="19050"/>
                <wp:wrapNone/>
                <wp:docPr id="42351285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4E1F7" id="Gerader Verbinder 3" o:spid="_x0000_s1026" style="position:absolute;flip:y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50.3pt,13.85pt" to="551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" strokecolor="#b27d49 [3209]" strokeweight=".5pt">
                <v:stroke joinstyle="miter"/>
                <w10:wrap anchorx="margin"/>
              </v:line>
            </w:pict>
          </mc:Fallback>
        </mc:AlternateContent>
      </w:r>
      <w:r w:rsidR="00BD7865">
        <w:t>Telefon</w:t>
      </w:r>
      <w:r w:rsidR="003262BD">
        <w:t>nummer</w:t>
      </w:r>
      <w:r w:rsidR="00996747" w:rsidRPr="00B20B45">
        <w:t xml:space="preserve">: </w:t>
      </w:r>
      <w:r w:rsidR="003262BD">
        <w:tab/>
      </w:r>
    </w:p>
    <w:p w14:paraId="48228E1B" w14:textId="37AE0819" w:rsidR="00684D18" w:rsidRDefault="00684D18" w:rsidP="00B20B45">
      <w:pPr>
        <w:pStyle w:val="Listenabsatz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9F3D6" wp14:editId="7574CD81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3829050" cy="19050"/>
                <wp:effectExtent l="0" t="0" r="19050" b="19050"/>
                <wp:wrapNone/>
                <wp:docPr id="14774094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8B1A3" id="Gerader Verbinder 3" o:spid="_x0000_s1026" style="position:absolute;flip:y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50.3pt,14.85pt" to="551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" strokecolor="#b27d49 [3209]" strokeweight=".5pt">
                <v:stroke joinstyle="miter"/>
                <w10:wrap anchorx="margin"/>
              </v:line>
            </w:pict>
          </mc:Fallback>
        </mc:AlternateContent>
      </w:r>
      <w:r>
        <w:t xml:space="preserve">E-Mail: </w:t>
      </w:r>
      <w:r>
        <w:tab/>
      </w:r>
    </w:p>
    <w:p w14:paraId="2BB5F1F6" w14:textId="2A796FEA" w:rsidR="00280B92" w:rsidRPr="00B20B45" w:rsidRDefault="00C9593D" w:rsidP="00684D1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F50E1" wp14:editId="7D32E9E4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3829050" cy="19050"/>
                <wp:effectExtent l="0" t="0" r="19050" b="19050"/>
                <wp:wrapNone/>
                <wp:docPr id="50388174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AD90A" id="Gerader Verbinder 3" o:spid="_x0000_s1026" style="position:absolute;flip:y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50.3pt,16.85pt" to="551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" strokecolor="#b27d49 [3209]" strokeweight=".5pt">
                <v:stroke joinstyle="miter"/>
                <w10:wrap anchorx="margin"/>
              </v:line>
            </w:pict>
          </mc:Fallback>
        </mc:AlternateContent>
      </w:r>
      <w:r>
        <w:t>Ort, Datum Unterschrift:</w:t>
      </w:r>
      <w:r w:rsidR="00684D18">
        <w:tab/>
      </w:r>
      <w:r w:rsidR="00996747" w:rsidRPr="00B20B45">
        <w:t xml:space="preserve"> </w:t>
      </w:r>
    </w:p>
    <w:sectPr w:rsidR="00280B92" w:rsidRPr="00B20B4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548DE" w14:textId="77777777" w:rsidR="005F630C" w:rsidRDefault="005F630C" w:rsidP="00151CF7">
      <w:pPr>
        <w:spacing w:after="0" w:line="240" w:lineRule="auto"/>
      </w:pPr>
      <w:r>
        <w:separator/>
      </w:r>
    </w:p>
  </w:endnote>
  <w:endnote w:type="continuationSeparator" w:id="0">
    <w:p w14:paraId="16809AD4" w14:textId="77777777" w:rsidR="005F630C" w:rsidRDefault="005F630C" w:rsidP="0015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2767" w14:textId="77777777" w:rsidR="005F630C" w:rsidRDefault="005F630C" w:rsidP="00151CF7">
      <w:pPr>
        <w:spacing w:after="0" w:line="240" w:lineRule="auto"/>
      </w:pPr>
      <w:r>
        <w:separator/>
      </w:r>
    </w:p>
  </w:footnote>
  <w:footnote w:type="continuationSeparator" w:id="0">
    <w:p w14:paraId="4AA0D048" w14:textId="77777777" w:rsidR="005F630C" w:rsidRDefault="005F630C" w:rsidP="0015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8089" w14:textId="0613E352" w:rsidR="00151CF7" w:rsidRDefault="00151CF7" w:rsidP="00151CF7">
    <w:pPr>
      <w:pStyle w:val="Kopfzeile"/>
      <w:jc w:val="right"/>
    </w:pPr>
    <w:r>
      <w:rPr>
        <w:noProof/>
      </w:rPr>
      <w:drawing>
        <wp:inline distT="0" distB="0" distL="0" distR="0" wp14:anchorId="5119F13A" wp14:editId="3FDB8EED">
          <wp:extent cx="1500188" cy="619125"/>
          <wp:effectExtent l="0" t="0" r="5080" b="0"/>
          <wp:docPr id="474010891" name="Grafik 1" descr="Ein Bild, das Text, Schrif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010891" name="Grafik 1" descr="Ein Bild, das Text, Schrift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910" cy="62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C6EA21" w14:textId="77777777" w:rsidR="00151CF7" w:rsidRDefault="00151C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43896"/>
    <w:multiLevelType w:val="hybridMultilevel"/>
    <w:tmpl w:val="13225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B4844"/>
    <w:multiLevelType w:val="hybridMultilevel"/>
    <w:tmpl w:val="5260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99689">
    <w:abstractNumId w:val="0"/>
  </w:num>
  <w:num w:numId="2" w16cid:durableId="7624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45"/>
    <w:rsid w:val="00045659"/>
    <w:rsid w:val="000811DF"/>
    <w:rsid w:val="000C68DC"/>
    <w:rsid w:val="000E14F3"/>
    <w:rsid w:val="00151CF7"/>
    <w:rsid w:val="00201DC0"/>
    <w:rsid w:val="00205E7B"/>
    <w:rsid w:val="0023227C"/>
    <w:rsid w:val="00280B92"/>
    <w:rsid w:val="002853AE"/>
    <w:rsid w:val="00295024"/>
    <w:rsid w:val="003262BD"/>
    <w:rsid w:val="00387674"/>
    <w:rsid w:val="003D0DD8"/>
    <w:rsid w:val="003E01B0"/>
    <w:rsid w:val="0048069A"/>
    <w:rsid w:val="00484F92"/>
    <w:rsid w:val="004C1E86"/>
    <w:rsid w:val="005B20C3"/>
    <w:rsid w:val="005D64E3"/>
    <w:rsid w:val="005E12AA"/>
    <w:rsid w:val="005F630C"/>
    <w:rsid w:val="00684D18"/>
    <w:rsid w:val="006E5863"/>
    <w:rsid w:val="006F481B"/>
    <w:rsid w:val="00707476"/>
    <w:rsid w:val="00720CEB"/>
    <w:rsid w:val="0072789E"/>
    <w:rsid w:val="00771A05"/>
    <w:rsid w:val="008A3B8A"/>
    <w:rsid w:val="00996747"/>
    <w:rsid w:val="009C5F63"/>
    <w:rsid w:val="00A10320"/>
    <w:rsid w:val="00A95FA9"/>
    <w:rsid w:val="00B00F4C"/>
    <w:rsid w:val="00B20B45"/>
    <w:rsid w:val="00B23661"/>
    <w:rsid w:val="00B61757"/>
    <w:rsid w:val="00B71558"/>
    <w:rsid w:val="00BD7865"/>
    <w:rsid w:val="00BF0A9A"/>
    <w:rsid w:val="00BF2D1F"/>
    <w:rsid w:val="00BF5F9E"/>
    <w:rsid w:val="00C14766"/>
    <w:rsid w:val="00C7618B"/>
    <w:rsid w:val="00C9593D"/>
    <w:rsid w:val="00CD1EA8"/>
    <w:rsid w:val="00D47366"/>
    <w:rsid w:val="00D63E01"/>
    <w:rsid w:val="00E93F46"/>
    <w:rsid w:val="00EA2119"/>
    <w:rsid w:val="00F6272C"/>
    <w:rsid w:val="00F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2B8D2"/>
  <w15:chartTrackingRefBased/>
  <w15:docId w15:val="{3CD00610-8757-480A-9CDC-4EDAFD66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0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0B45"/>
    <w:pPr>
      <w:keepNext/>
      <w:keepLines/>
      <w:spacing w:before="160" w:after="80"/>
      <w:outlineLvl w:val="2"/>
    </w:pPr>
    <w:rPr>
      <w:rFonts w:eastAsiaTheme="majorEastAsia" w:cstheme="majorBidi"/>
      <w:color w:val="7B230B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0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230B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0B45"/>
    <w:pPr>
      <w:keepNext/>
      <w:keepLines/>
      <w:spacing w:before="80" w:after="40"/>
      <w:outlineLvl w:val="4"/>
    </w:pPr>
    <w:rPr>
      <w:rFonts w:eastAsiaTheme="majorEastAsia" w:cstheme="majorBidi"/>
      <w:color w:val="7B230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0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0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0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0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0B45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0B45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0B45"/>
    <w:rPr>
      <w:rFonts w:eastAsiaTheme="majorEastAsia" w:cstheme="majorBidi"/>
      <w:color w:val="7B230B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0B45"/>
    <w:rPr>
      <w:rFonts w:eastAsiaTheme="majorEastAsia" w:cstheme="majorBidi"/>
      <w:i/>
      <w:iCs/>
      <w:color w:val="7B230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0B45"/>
    <w:rPr>
      <w:rFonts w:eastAsiaTheme="majorEastAsia" w:cstheme="majorBidi"/>
      <w:color w:val="7B230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0B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0B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0B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0B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0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0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0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0B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0B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0B45"/>
    <w:rPr>
      <w:i/>
      <w:iCs/>
      <w:color w:val="7B230B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0B45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0B45"/>
    <w:rPr>
      <w:i/>
      <w:iCs/>
      <w:color w:val="7B230B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0B45"/>
    <w:rPr>
      <w:b/>
      <w:bCs/>
      <w:smallCaps/>
      <w:color w:val="7B230B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2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B20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5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1CF7"/>
  </w:style>
  <w:style w:type="paragraph" w:styleId="Fuzeile">
    <w:name w:val="footer"/>
    <w:basedOn w:val="Standard"/>
    <w:link w:val="FuzeileZchn"/>
    <w:uiPriority w:val="99"/>
    <w:unhideWhenUsed/>
    <w:rsid w:val="00151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Rot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Tiemann</dc:creator>
  <cp:keywords/>
  <dc:description/>
  <cp:lastModifiedBy>Angelika Jell</cp:lastModifiedBy>
  <cp:revision>38</cp:revision>
  <dcterms:created xsi:type="dcterms:W3CDTF">2025-02-08T14:05:00Z</dcterms:created>
  <dcterms:modified xsi:type="dcterms:W3CDTF">2025-02-10T18:28:00Z</dcterms:modified>
</cp:coreProperties>
</file>